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苏银理财恒源封闭债权225期优选2年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苏银理财恒源封闭债权225期优选2年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苏银理财恒源封闭债权225期优选2年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Z7003125000249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J08046、J08047、J08048、J08049、J08050、J08051、J08052、J08053、J08054、J08055、J08056、J08057、J08058、J08059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携程数科导流、信托自主审核通过的借款人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华能信托-程诚1号-携程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688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2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2025-09-29T02:57:11Z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