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苏银理财恒源封闭债权225期优选2年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苏银理财恒源封闭债权225期优选2年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2025年09月25日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苏银理财恒源封闭债权225期优选2年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Z7003125000249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491,275,424.00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2027年10月20日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2025年09月26日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